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72" w:rsidRDefault="001E54F6" w:rsidP="001E54F6">
      <w:pPr>
        <w:spacing w:after="0" w:line="384" w:lineRule="atLeast"/>
        <w:rPr>
          <w:rFonts w:ascii="Arial" w:eastAsia="Times New Roman" w:hAnsi="Arial" w:cs="Arial"/>
          <w:b/>
          <w:bCs/>
          <w:color w:val="333333"/>
          <w:sz w:val="16"/>
          <w:szCs w:val="16"/>
          <w:lang w:eastAsia="sv-SE"/>
        </w:rPr>
      </w:pPr>
      <w:r w:rsidRPr="004E5572">
        <w:rPr>
          <w:rFonts w:ascii="Arial" w:eastAsia="Times New Roman" w:hAnsi="Arial" w:cs="Arial"/>
          <w:b/>
          <w:bCs/>
          <w:color w:val="333333"/>
          <w:sz w:val="24"/>
          <w:szCs w:val="24"/>
          <w:lang w:eastAsia="sv-SE"/>
        </w:rPr>
        <w:t>ÖVERLÅTELSEAVTAL AVSEENDE A-SPELRÄTT I ÖREGRUNDS GOLFKLUBB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t xml:space="preserve">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Mellan ……………………………………………. …… (nedan kallad Säljare) och ……………………………………………………… (nedan kallad Köpare) har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denna dag följande överlåtelseavtal träffats.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§ 1 Säljaren överlåter till Köparen sin A-spelrätt nr ……....... i Öregrunds Golfklubb för en överenskommen köpeskilling om ………....… kronor, exkl./inkl. årets avgifter. (Stryk det ej tillämpliga.)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§ 2 Köpeskillingen har denna dag erlagts till Säljaren och A-spelrättsbeviset har i samband härmed mottagits av Köparen.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§ 3 </w:t>
      </w:r>
      <w:r w:rsidRPr="001E54F6">
        <w:rPr>
          <w:rFonts w:ascii="Arial" w:eastAsia="Times New Roman" w:hAnsi="Arial" w:cs="Arial"/>
          <w:b/>
          <w:bCs/>
          <w:color w:val="333333"/>
          <w:sz w:val="16"/>
          <w:szCs w:val="16"/>
          <w:lang w:eastAsia="sv-SE"/>
        </w:rPr>
        <w:t>Köparen är införstådd med att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t xml:space="preserve">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• innehav av A-spelrätt inte automatiskt innebär medlemskap i Öregrunds Golfklubb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• rätten att spela på klubbens bana har endast den innehavare av A-spelrätt som också beviljats medlemskap i klubben och som erlagt gällande medlems- och spelrättsavgifter enligt klubbens stadgar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• Köparen är vid beviljat medlemskap skyldig att till klubben betala fastställd inträdesavgift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• ansvar för spelrättsavgifter övergår till Köparen vid tidpunkten för detta avtals tecknade </w:t>
      </w:r>
      <w:r w:rsidRPr="001E54F6">
        <w:rPr>
          <w:rFonts w:ascii="Arial" w:eastAsia="Times New Roman" w:hAnsi="Arial" w:cs="Arial"/>
          <w:b/>
          <w:bCs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b/>
          <w:bCs/>
          <w:color w:val="333333"/>
          <w:sz w:val="16"/>
          <w:szCs w:val="16"/>
          <w:lang w:eastAsia="sv-SE"/>
        </w:rPr>
        <w:br/>
        <w:t>Säljaren intygar att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• A-spelrätten inte är uthyrd vid tidpunkten för överlåtelsen.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§ 4 Köparen har i samband med detta avtals undertecknande tagit del av de villkor som finns angivna på A-spelrättsbeviset.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§ 5 Köparen ombesörjer att Öregrunds Golfklubb erhåller separat registreringsformulär. Detta formulär skall vara undertecknat av såväl köpare som säljare.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§ 6 Detta avtal har upprättats i två likalydande exemplar varav parterna tagit var sitt.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Kopia av avtalet skall tillsändas klubben.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>………………………………………………… (Ort och datum) ………………………………………….. (Underskrift säljare) …………………………………………. (Underskrift köpare)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</w:p>
    <w:p w:rsidR="004E5572" w:rsidRDefault="001E54F6" w:rsidP="001E54F6">
      <w:pPr>
        <w:spacing w:after="0" w:line="384" w:lineRule="atLeast"/>
        <w:rPr>
          <w:rFonts w:ascii="Arial" w:eastAsia="Times New Roman" w:hAnsi="Arial" w:cs="Arial"/>
          <w:color w:val="333333"/>
          <w:sz w:val="16"/>
          <w:szCs w:val="16"/>
          <w:lang w:eastAsia="sv-SE"/>
        </w:rPr>
      </w:pPr>
      <w:r w:rsidRPr="004E5572">
        <w:rPr>
          <w:rFonts w:ascii="Arial" w:eastAsia="Times New Roman" w:hAnsi="Arial" w:cs="Arial"/>
          <w:b/>
          <w:bCs/>
          <w:color w:val="333333"/>
          <w:lang w:eastAsia="sv-SE"/>
        </w:rPr>
        <w:t>ANSÖKAN OM MEDLEMSKAP I ÖREGRUNDS GOLFKLUBB och OMREGISTRERING AV A-SPELRÄTT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t xml:space="preserve">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Undertecknad köpare har förvärvat A-spelrätt med nummer …….… i Öregrunds Golfklubb. Med anledning av detta ansöker jag som köpare om medlemskap i klubben/Jag har redan beviljats medlemskap i klubben (Stryk det ej tillämpliga.).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Jag kommer att lämna in tidigare förvärvat spelrättsbevis i utbyte mot omregistrerat A-spelrättsbevis.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Undertecknad säljare har sålt A-spelrätt med nummer enligt ovan till undertecknad köpare. Som följd av detta anmäler jag som säljare mitt utträde ur klubben/min övergång till stödjande medlem. (Stryk det ej tillämpliga.) .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Jag som köpare är f.n. medlem i …………………………………….Golfklubb.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Kopia av överlåtelseavtalet för A-spelrätt bifogas.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………………………………………………… (Ort och datum) ………………………………………….. (Underskrift säljare) …………………………………………. (Underskrift köpare)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________________________________________________________________________________________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</w:p>
    <w:p w:rsidR="004E5572" w:rsidRDefault="004E5572">
      <w:pPr>
        <w:rPr>
          <w:rFonts w:ascii="Arial" w:eastAsia="Times New Roman" w:hAnsi="Arial" w:cs="Arial"/>
          <w:color w:val="333333"/>
          <w:sz w:val="16"/>
          <w:szCs w:val="16"/>
          <w:lang w:eastAsia="sv-SE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sv-SE"/>
        </w:rPr>
        <w:br w:type="page"/>
      </w:r>
      <w:bookmarkStart w:id="0" w:name="_GoBack"/>
      <w:bookmarkEnd w:id="0"/>
    </w:p>
    <w:p w:rsidR="001E54F6" w:rsidRPr="001E54F6" w:rsidRDefault="001E54F6" w:rsidP="001E54F6">
      <w:pPr>
        <w:spacing w:after="0" w:line="384" w:lineRule="atLeast"/>
        <w:rPr>
          <w:rFonts w:ascii="Arial" w:eastAsia="Times New Roman" w:hAnsi="Arial" w:cs="Arial"/>
          <w:color w:val="333333"/>
          <w:sz w:val="16"/>
          <w:szCs w:val="16"/>
          <w:lang w:eastAsia="sv-SE"/>
        </w:rPr>
      </w:pPr>
      <w:r w:rsidRPr="004E5572">
        <w:rPr>
          <w:rFonts w:ascii="Arial" w:eastAsia="Times New Roman" w:hAnsi="Arial" w:cs="Arial"/>
          <w:b/>
          <w:color w:val="333333"/>
          <w:sz w:val="24"/>
          <w:szCs w:val="24"/>
          <w:lang w:eastAsia="sv-SE"/>
        </w:rPr>
        <w:t>Register- och matrikeluppgifter: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t xml:space="preserve"> (Ifylls av den sökande som ej redan beviljats medlemskap )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Namn: ……………………………………………………………………………………..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Adress: ……………………………………………………………………………………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Postnummer: …………….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Postadress: ………………………………………………….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Personnummer: ……………………………………………..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lastRenderedPageBreak/>
        <w:br/>
        <w:t xml:space="preserve">Telefon permanentbostad: ……………………………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Telefon fritidsbostad.................................................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Mobil ………………………………………..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E-postadress: ……………………………………………………………………………….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Nuvarande handicap: …………alternativt innehar Gult kort år: ………………………….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 xml:space="preserve">_________________________________________________________________________________________ </w:t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</w:r>
      <w:r w:rsidRPr="001E54F6">
        <w:rPr>
          <w:rFonts w:ascii="Arial" w:eastAsia="Times New Roman" w:hAnsi="Arial" w:cs="Arial"/>
          <w:color w:val="333333"/>
          <w:sz w:val="16"/>
          <w:szCs w:val="16"/>
          <w:lang w:eastAsia="sv-SE"/>
        </w:rPr>
        <w:br/>
        <w:t>Öregrunds Golfklubb, Sandviks Gård, 742 91 ÖSTHAMMAR Telefon 0173-324 50</w:t>
      </w:r>
    </w:p>
    <w:p w:rsidR="002D217C" w:rsidRDefault="002D217C"/>
    <w:sectPr w:rsidR="002D2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F6"/>
    <w:rsid w:val="001E54F6"/>
    <w:rsid w:val="0023365F"/>
    <w:rsid w:val="002D217C"/>
    <w:rsid w:val="004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E54F6"/>
    <w:pPr>
      <w:spacing w:after="0" w:line="288" w:lineRule="atLeast"/>
      <w:outlineLvl w:val="0"/>
    </w:pPr>
    <w:rPr>
      <w:rFonts w:ascii="Times New Roman" w:eastAsia="Times New Roman" w:hAnsi="Times New Roman" w:cs="Times New Roman"/>
      <w:color w:val="2F5980"/>
      <w:kern w:val="36"/>
      <w:sz w:val="34"/>
      <w:szCs w:val="3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E54F6"/>
    <w:rPr>
      <w:rFonts w:ascii="Times New Roman" w:eastAsia="Times New Roman" w:hAnsi="Times New Roman" w:cs="Times New Roman"/>
      <w:color w:val="2F5980"/>
      <w:kern w:val="36"/>
      <w:sz w:val="34"/>
      <w:szCs w:val="3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E5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E54F6"/>
    <w:pPr>
      <w:spacing w:after="0" w:line="288" w:lineRule="atLeast"/>
      <w:outlineLvl w:val="0"/>
    </w:pPr>
    <w:rPr>
      <w:rFonts w:ascii="Times New Roman" w:eastAsia="Times New Roman" w:hAnsi="Times New Roman" w:cs="Times New Roman"/>
      <w:color w:val="2F5980"/>
      <w:kern w:val="36"/>
      <w:sz w:val="34"/>
      <w:szCs w:val="3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E54F6"/>
    <w:rPr>
      <w:rFonts w:ascii="Times New Roman" w:eastAsia="Times New Roman" w:hAnsi="Times New Roman" w:cs="Times New Roman"/>
      <w:color w:val="2F5980"/>
      <w:kern w:val="36"/>
      <w:sz w:val="34"/>
      <w:szCs w:val="3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E5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SKB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Catharina Frostner</dc:creator>
  <cp:lastModifiedBy>Catharina Frostner</cp:lastModifiedBy>
  <cp:revision>2</cp:revision>
  <dcterms:created xsi:type="dcterms:W3CDTF">2016-01-30T20:15:00Z</dcterms:created>
  <dcterms:modified xsi:type="dcterms:W3CDTF">2016-01-31T11:33:00Z</dcterms:modified>
</cp:coreProperties>
</file>